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2187BA" w14:textId="77777777" w:rsidR="006C392B" w:rsidRDefault="00F11334">
      <w:pPr>
        <w:spacing w:after="0"/>
        <w:ind w:left="720" w:firstLine="720"/>
      </w:pPr>
      <w:r>
        <w:rPr>
          <w:sz w:val="36"/>
          <w:szCs w:val="36"/>
        </w:rPr>
        <w:t>Allegany County Library System</w:t>
      </w:r>
    </w:p>
    <w:p w14:paraId="3F60AB89" w14:textId="77777777" w:rsidR="006C392B" w:rsidRDefault="00F11334">
      <w:pPr>
        <w:spacing w:after="0"/>
        <w:ind w:left="720" w:firstLine="720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Library Card Application</w:t>
      </w:r>
    </w:p>
    <w:p w14:paraId="7AA16CC0" w14:textId="77777777" w:rsidR="006C392B" w:rsidRDefault="006C392B">
      <w:pPr>
        <w:spacing w:after="0"/>
        <w:rPr>
          <w:i/>
          <w:iCs/>
        </w:rPr>
      </w:pPr>
    </w:p>
    <w:p w14:paraId="1DD5F49E" w14:textId="77777777" w:rsidR="006C392B" w:rsidRDefault="00F11334">
      <w:pPr>
        <w:rPr>
          <w:sz w:val="24"/>
          <w:szCs w:val="24"/>
        </w:rPr>
      </w:pPr>
      <w:r>
        <w:rPr>
          <w:b/>
          <w:bCs/>
          <w:sz w:val="24"/>
          <w:szCs w:val="24"/>
        </w:rPr>
        <w:t>By completing this application, I agree as a cardholder, parent or guardian</w:t>
      </w:r>
      <w:r>
        <w:rPr>
          <w:sz w:val="24"/>
          <w:szCs w:val="24"/>
        </w:rPr>
        <w:t xml:space="preserve"> to accept full responsibility for all materials selected and borrowed on the account listed below, including any lost or damage fees incurred. I agree to abide by all Library Borrowing Policies</w:t>
      </w:r>
    </w:p>
    <w:p w14:paraId="34161669" w14:textId="77777777" w:rsidR="006C392B" w:rsidRDefault="00F11334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I agree to notify the </w:t>
      </w:r>
      <w:proofErr w:type="gramStart"/>
      <w:r>
        <w:rPr>
          <w:b/>
          <w:bCs/>
          <w:sz w:val="24"/>
          <w:szCs w:val="24"/>
        </w:rPr>
        <w:t>Library</w:t>
      </w:r>
      <w:proofErr w:type="gramEnd"/>
      <w:r>
        <w:rPr>
          <w:b/>
          <w:bCs/>
          <w:sz w:val="24"/>
          <w:szCs w:val="24"/>
        </w:rPr>
        <w:t xml:space="preserve"> if the card is lost or stolen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 Failure to do so will result in my liability for all debts related to the account.</w:t>
      </w:r>
    </w:p>
    <w:p w14:paraId="4E6678C9" w14:textId="77777777" w:rsidR="006C392B" w:rsidRDefault="00F1133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 will notify the </w:t>
      </w:r>
      <w:proofErr w:type="gramStart"/>
      <w:r>
        <w:rPr>
          <w:color w:val="000000"/>
          <w:sz w:val="24"/>
          <w:szCs w:val="24"/>
        </w:rPr>
        <w:t>Library</w:t>
      </w:r>
      <w:proofErr w:type="gramEnd"/>
      <w:r>
        <w:rPr>
          <w:color w:val="000000"/>
          <w:sz w:val="24"/>
          <w:szCs w:val="24"/>
        </w:rPr>
        <w:t xml:space="preserve"> of any change in contact information, including address, telephone number or email.</w:t>
      </w:r>
    </w:p>
    <w:p w14:paraId="4C348B2A" w14:textId="77777777" w:rsidR="006C392B" w:rsidRDefault="00F1133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Library cards expire every 3 years.</w:t>
      </w:r>
    </w:p>
    <w:tbl>
      <w:tblPr>
        <w:tblStyle w:val="a"/>
        <w:tblpPr w:leftFromText="144" w:vertAnchor="text" w:tblpX="6829" w:tblpY="144"/>
        <w:tblW w:w="42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20" w:firstRow="1" w:lastRow="0" w:firstColumn="0" w:lastColumn="0" w:noHBand="1" w:noVBand="1"/>
      </w:tblPr>
      <w:tblGrid>
        <w:gridCol w:w="4200"/>
      </w:tblGrid>
      <w:tr w:rsidR="006C392B" w14:paraId="2F472644" w14:textId="77777777" w:rsidTr="005A3F19">
        <w:trPr>
          <w:trHeight w:val="1568"/>
        </w:trPr>
        <w:tc>
          <w:tcPr>
            <w:tcW w:w="4200" w:type="dxa"/>
            <w:shd w:val="clear" w:color="auto" w:fill="F3F3F3"/>
          </w:tcPr>
          <w:p w14:paraId="16CBA36D" w14:textId="77777777" w:rsidR="006C392B" w:rsidRDefault="00F11334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 wish to receive notifica</w:t>
            </w:r>
            <w:r>
              <w:rPr>
                <w:sz w:val="24"/>
                <w:szCs w:val="24"/>
              </w:rPr>
              <w:t>tions via:</w:t>
            </w:r>
          </w:p>
          <w:p w14:paraId="1D4945EC" w14:textId="77777777" w:rsidR="006C392B" w:rsidRDefault="00F11334">
            <w:pPr>
              <w:widowControl w:val="0"/>
              <w:numPr>
                <w:ilvl w:val="0"/>
                <w:numId w:val="2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Email</w:t>
            </w:r>
          </w:p>
          <w:p w14:paraId="1F0C207D" w14:textId="77777777" w:rsidR="006C392B" w:rsidRDefault="00F11334">
            <w:pPr>
              <w:widowControl w:val="0"/>
              <w:numPr>
                <w:ilvl w:val="0"/>
                <w:numId w:val="2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Text Message (</w:t>
            </w:r>
            <w:proofErr w:type="gramStart"/>
            <w:r>
              <w:rPr>
                <w:sz w:val="24"/>
                <w:szCs w:val="24"/>
              </w:rPr>
              <w:t>Carrier:_</w:t>
            </w:r>
            <w:proofErr w:type="gramEnd"/>
            <w:r>
              <w:rPr>
                <w:sz w:val="24"/>
                <w:szCs w:val="24"/>
              </w:rPr>
              <w:t>___________________)</w:t>
            </w:r>
          </w:p>
        </w:tc>
      </w:tr>
    </w:tbl>
    <w:p w14:paraId="5793C3C9" w14:textId="77777777" w:rsidR="006C392B" w:rsidRDefault="00F1133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Courtesy notifications regarding due dates, overdue items, and available holds will be sent by email and/or text message if provided.  </w:t>
      </w:r>
    </w:p>
    <w:p w14:paraId="5ACAE1FD" w14:textId="77777777" w:rsidR="006C392B" w:rsidRDefault="00F1133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Accounts may be blocked or barred in accordance with Allegany County Library System policies without notification.</w:t>
      </w:r>
    </w:p>
    <w:p w14:paraId="344C9D4C" w14:textId="77777777" w:rsidR="006C392B" w:rsidRDefault="006C392B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sz w:val="8"/>
          <w:szCs w:val="8"/>
        </w:rPr>
      </w:pPr>
    </w:p>
    <w:p w14:paraId="7A3B4625" w14:textId="77777777" w:rsidR="006C392B" w:rsidRDefault="00F11334">
      <w:pPr>
        <w:ind w:left="720"/>
        <w:rPr>
          <w:sz w:val="24"/>
          <w:szCs w:val="24"/>
        </w:rPr>
      </w:pPr>
      <w:r>
        <w:rPr>
          <w:b/>
          <w:bCs/>
          <w:sz w:val="24"/>
          <w:szCs w:val="24"/>
        </w:rPr>
        <w:t>REQU</w:t>
      </w:r>
      <w:r>
        <w:rPr>
          <w:b/>
          <w:bCs/>
          <w:sz w:val="24"/>
          <w:szCs w:val="24"/>
        </w:rPr>
        <w:t xml:space="preserve">IRED APPLICANT INFORMATION </w:t>
      </w:r>
      <w:r>
        <w:rPr>
          <w:sz w:val="24"/>
          <w:szCs w:val="24"/>
        </w:rPr>
        <w:t>(please print)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48B6BFCC" wp14:editId="11DBB6DD">
                <wp:simplePos x="0" y="0"/>
                <wp:positionH relativeFrom="column">
                  <wp:posOffset>247650</wp:posOffset>
                </wp:positionH>
                <wp:positionV relativeFrom="paragraph">
                  <wp:posOffset>257175</wp:posOffset>
                </wp:positionV>
                <wp:extent cx="6365875" cy="307975"/>
                <wp:effectExtent l="0" t="0" r="0" b="0"/>
                <wp:wrapNone/>
                <wp:docPr id="1" name="Rectangl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69413" y="3632363"/>
                          <a:ext cx="635317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rgbClr val="42719B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155AED6" w14:textId="77777777" w:rsidR="006C392B" w:rsidRDefault="006C392B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B6BFCC" id="Rectangle 1" o:spid="_x0000_s1026" alt="&quot;&quot;" style="position:absolute;left:0;text-align:left;margin-left:19.5pt;margin-top:20.25pt;width:501.25pt;height:24.2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" fillcolor="white [3201]" strokecolor="#42719b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6155AED6" w14:textId="77777777" w:rsidR="006C392B" w:rsidRDefault="006C392B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4EFEFBF7" w14:textId="77777777" w:rsidR="006C392B" w:rsidRDefault="00F11334">
      <w:pPr>
        <w:ind w:left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14:paraId="27151CC1" w14:textId="77777777" w:rsidR="006C392B" w:rsidRDefault="00F11334">
      <w:pPr>
        <w:ind w:left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FIRST NAME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MIDDLE NAME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LAST NAME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71187DC6" wp14:editId="4DBD519D">
                <wp:simplePos x="0" y="0"/>
                <wp:positionH relativeFrom="column">
                  <wp:posOffset>247650</wp:posOffset>
                </wp:positionH>
                <wp:positionV relativeFrom="paragraph">
                  <wp:posOffset>276225</wp:posOffset>
                </wp:positionV>
                <wp:extent cx="6365875" cy="307975"/>
                <wp:effectExtent l="0" t="0" r="0" b="0"/>
                <wp:wrapNone/>
                <wp:docPr id="6" name="Rectangle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69413" y="3632363"/>
                          <a:ext cx="63531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42719B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5B31B8F" w14:textId="77777777" w:rsidR="006C392B" w:rsidRDefault="006C392B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187DC6" id="Rectangle 6" o:spid="_x0000_s1027" alt="&quot;&quot;" style="position:absolute;left:0;text-align:left;margin-left:19.5pt;margin-top:21.75pt;width:501.25pt;height:24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" strokecolor="#42719b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25B31B8F" w14:textId="77777777" w:rsidR="006C392B" w:rsidRDefault="006C392B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6FFCF2C6" w14:textId="77777777" w:rsidR="006C392B" w:rsidRDefault="006C392B">
      <w:pPr>
        <w:ind w:left="720"/>
        <w:rPr>
          <w:b/>
          <w:bCs/>
          <w:sz w:val="24"/>
          <w:szCs w:val="24"/>
        </w:rPr>
      </w:pPr>
    </w:p>
    <w:p w14:paraId="55FA8DE4" w14:textId="77777777" w:rsidR="006C392B" w:rsidRDefault="00F11334">
      <w:pPr>
        <w:ind w:left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STREET ADDRESS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APARTMENT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6E30FE0D" wp14:editId="72F0D1EB">
                <wp:simplePos x="0" y="0"/>
                <wp:positionH relativeFrom="column">
                  <wp:posOffset>247650</wp:posOffset>
                </wp:positionH>
                <wp:positionV relativeFrom="paragraph">
                  <wp:posOffset>276225</wp:posOffset>
                </wp:positionV>
                <wp:extent cx="6365875" cy="307975"/>
                <wp:effectExtent l="0" t="0" r="0" b="0"/>
                <wp:wrapNone/>
                <wp:docPr id="5" name="Rectangle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69413" y="3632363"/>
                          <a:ext cx="63531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42719B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68FD6DE" w14:textId="77777777" w:rsidR="006C392B" w:rsidRDefault="006C392B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30FE0D" id="Rectangle 5" o:spid="_x0000_s1028" alt="&quot;&quot;" style="position:absolute;left:0;text-align:left;margin-left:19.5pt;margin-top:21.75pt;width:501.25pt;height:24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" strokecolor="#42719b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068FD6DE" w14:textId="77777777" w:rsidR="006C392B" w:rsidRDefault="006C392B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08223654" w14:textId="77777777" w:rsidR="006C392B" w:rsidRDefault="006C392B">
      <w:pPr>
        <w:ind w:left="720"/>
        <w:rPr>
          <w:b/>
          <w:bCs/>
          <w:sz w:val="24"/>
          <w:szCs w:val="24"/>
        </w:rPr>
      </w:pPr>
    </w:p>
    <w:p w14:paraId="238AE778" w14:textId="77777777" w:rsidR="006C392B" w:rsidRDefault="00F11334">
      <w:pPr>
        <w:ind w:left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CITY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STATE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ZIP CODE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569F2F44" wp14:editId="1BB21511">
                <wp:simplePos x="0" y="0"/>
                <wp:positionH relativeFrom="column">
                  <wp:posOffset>247650</wp:posOffset>
                </wp:positionH>
                <wp:positionV relativeFrom="paragraph">
                  <wp:posOffset>285750</wp:posOffset>
                </wp:positionV>
                <wp:extent cx="6365875" cy="307975"/>
                <wp:effectExtent l="0" t="0" r="0" b="0"/>
                <wp:wrapNone/>
                <wp:docPr id="4" name="Rectangle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69413" y="3632363"/>
                          <a:ext cx="63531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42719B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2561AB5" w14:textId="77777777" w:rsidR="006C392B" w:rsidRDefault="006C392B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9F2F44" id="Rectangle 4" o:spid="_x0000_s1029" alt="&quot;&quot;" style="position:absolute;left:0;text-align:left;margin-left:19.5pt;margin-top:22.5pt;width:501.25pt;height:24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" strokecolor="#42719b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52561AB5" w14:textId="77777777" w:rsidR="006C392B" w:rsidRDefault="006C392B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22DEADDA" w14:textId="77777777" w:rsidR="006C392B" w:rsidRDefault="006C392B">
      <w:pPr>
        <w:ind w:left="720"/>
        <w:rPr>
          <w:b/>
          <w:bCs/>
          <w:sz w:val="24"/>
          <w:szCs w:val="24"/>
        </w:rPr>
      </w:pPr>
    </w:p>
    <w:p w14:paraId="53C05411" w14:textId="77777777" w:rsidR="006C392B" w:rsidRDefault="00F11334">
      <w:pPr>
        <w:ind w:left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EMAIL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 xml:space="preserve">             TELEPHONE/CELL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76945BB6" wp14:editId="19DEE7D9">
                <wp:simplePos x="0" y="0"/>
                <wp:positionH relativeFrom="column">
                  <wp:posOffset>238125</wp:posOffset>
                </wp:positionH>
                <wp:positionV relativeFrom="paragraph">
                  <wp:posOffset>251563</wp:posOffset>
                </wp:positionV>
                <wp:extent cx="6365875" cy="307975"/>
                <wp:effectExtent l="0" t="0" r="0" b="0"/>
                <wp:wrapNone/>
                <wp:docPr id="3" name="Rectangle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69413" y="3632363"/>
                          <a:ext cx="63531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42719B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3F2BD54" w14:textId="77777777" w:rsidR="006C392B" w:rsidRDefault="006C392B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945BB6" id="Rectangle 3" o:spid="_x0000_s1030" alt="&quot;&quot;" style="position:absolute;left:0;text-align:left;margin-left:18.75pt;margin-top:19.8pt;width:501.25pt;height:24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" strokecolor="#42719b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03F2BD54" w14:textId="77777777" w:rsidR="006C392B" w:rsidRDefault="006C392B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14660225" w14:textId="77777777" w:rsidR="006C392B" w:rsidRDefault="006C392B">
      <w:pPr>
        <w:ind w:left="720"/>
        <w:rPr>
          <w:b/>
          <w:bCs/>
          <w:sz w:val="24"/>
          <w:szCs w:val="24"/>
        </w:rPr>
      </w:pPr>
    </w:p>
    <w:p w14:paraId="286D037C" w14:textId="77777777" w:rsidR="006C392B" w:rsidRDefault="00F11334">
      <w:pPr>
        <w:ind w:left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DATE OF BIRTH (MM/DD/</w:t>
      </w:r>
      <w:proofErr w:type="gramStart"/>
      <w:r>
        <w:rPr>
          <w:b/>
          <w:bCs/>
          <w:sz w:val="24"/>
          <w:szCs w:val="24"/>
        </w:rPr>
        <w:t xml:space="preserve">YY)   </w:t>
      </w:r>
      <w:proofErr w:type="gramEnd"/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PREFERRED PRONOUNS</w:t>
      </w:r>
    </w:p>
    <w:p w14:paraId="792B6ECE" w14:textId="77777777" w:rsidR="006C392B" w:rsidRDefault="00F11334">
      <w:pPr>
        <w:rPr>
          <w:sz w:val="24"/>
          <w:szCs w:val="24"/>
        </w:rPr>
      </w:pPr>
      <w:r>
        <w:rPr>
          <w:sz w:val="24"/>
          <w:szCs w:val="24"/>
        </w:rPr>
        <w:t>I certify that the information provided is true and correct to the best of my knowledge.</w:t>
      </w:r>
    </w:p>
    <w:p w14:paraId="1246CEF9" w14:textId="77777777" w:rsidR="006C392B" w:rsidRDefault="00F11334">
      <w:pPr>
        <w:spacing w:after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       ______________________</w:t>
      </w:r>
    </w:p>
    <w:p w14:paraId="417EDCEE" w14:textId="77777777" w:rsidR="006C392B" w:rsidRDefault="00F11334">
      <w:pPr>
        <w:spacing w:after="0"/>
        <w:rPr>
          <w:b/>
          <w:bCs/>
        </w:rPr>
      </w:pPr>
      <w:r>
        <w:rPr>
          <w:b/>
          <w:bCs/>
        </w:rPr>
        <w:t>APPLICANT SIGNATURE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 xml:space="preserve">    </w:t>
      </w:r>
      <w:r>
        <w:rPr>
          <w:b/>
          <w:bCs/>
        </w:rPr>
        <w:t>DA</w:t>
      </w:r>
      <w:r>
        <w:rPr>
          <w:b/>
          <w:bCs/>
        </w:rPr>
        <w:t>TE</w:t>
      </w:r>
      <w:r>
        <w:rPr>
          <w:noProof/>
        </w:rPr>
        <mc:AlternateContent>
          <mc:Choice Requires="wps">
            <w:drawing>
              <wp:anchor distT="114300" distB="114300" distL="114300" distR="114300" simplePos="0" relativeHeight="251663360" behindDoc="0" locked="0" layoutInCell="1" hidden="0" allowOverlap="1" wp14:anchorId="766203A5" wp14:editId="17712BED">
                <wp:simplePos x="0" y="0"/>
                <wp:positionH relativeFrom="column">
                  <wp:posOffset>247650</wp:posOffset>
                </wp:positionH>
                <wp:positionV relativeFrom="paragraph">
                  <wp:posOffset>276225</wp:posOffset>
                </wp:positionV>
                <wp:extent cx="6362700" cy="1613206"/>
                <wp:effectExtent l="0" t="0" r="0" b="0"/>
                <wp:wrapNone/>
                <wp:docPr id="2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04525" y="862825"/>
                          <a:ext cx="6709800" cy="168510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377ED0F" w14:textId="77777777" w:rsidR="006C392B" w:rsidRDefault="00F11334">
                            <w:pPr>
                              <w:spacing w:before="196" w:after="0" w:line="240" w:lineRule="auto"/>
                              <w:ind w:left="183" w:firstLine="183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 xml:space="preserve">Parent/Guardian </w:t>
                            </w:r>
                            <w:r>
                              <w:rPr>
                                <w:color w:val="000000"/>
                              </w:rPr>
                              <w:t xml:space="preserve">(required for ages 17 and under)  </w:t>
                            </w:r>
                          </w:p>
                          <w:p w14:paraId="2ACDF84C" w14:textId="77777777" w:rsidR="006C392B" w:rsidRDefault="00F11334">
                            <w:pPr>
                              <w:spacing w:before="30" w:after="0" w:line="262" w:lineRule="auto"/>
                              <w:ind w:left="183" w:right="1263" w:firstLine="185"/>
                              <w:textDirection w:val="btLr"/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 xml:space="preserve">I hereby accept full responsibility for all materials selected and borrowed on the account listed above, including any lost or damage charges incurred.  </w:t>
                            </w:r>
                          </w:p>
                          <w:p w14:paraId="3ABB36A7" w14:textId="77777777" w:rsidR="006C392B" w:rsidRDefault="00F11334">
                            <w:pPr>
                              <w:spacing w:before="264" w:after="0" w:line="240" w:lineRule="auto"/>
                              <w:jc w:val="right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 xml:space="preserve">  </w:t>
                            </w:r>
                          </w:p>
                          <w:p w14:paraId="3B2C839A" w14:textId="77777777" w:rsidR="006C392B" w:rsidRDefault="00F11334">
                            <w:pPr>
                              <w:spacing w:after="0" w:line="240" w:lineRule="auto"/>
                              <w:ind w:left="175" w:firstLine="175"/>
                              <w:textDirection w:val="btLr"/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Signature _____________________________________________________ Date ______________________________</w:t>
                            </w:r>
                          </w:p>
                          <w:p w14:paraId="35C18A1B" w14:textId="77777777" w:rsidR="006C392B" w:rsidRDefault="006C392B">
                            <w:pPr>
                              <w:spacing w:after="0" w:line="240" w:lineRule="auto"/>
                              <w:ind w:left="175" w:firstLine="175"/>
                              <w:textDirection w:val="btLr"/>
                            </w:pPr>
                          </w:p>
                          <w:p w14:paraId="5CDBFB82" w14:textId="77777777" w:rsidR="006C392B" w:rsidRDefault="00F11334">
                            <w:pPr>
                              <w:spacing w:after="0" w:line="240" w:lineRule="auto"/>
                              <w:ind w:left="175" w:firstLine="175"/>
                              <w:textDirection w:val="btLr"/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Print parent/guardian name: ________________________________________________________________________</w:t>
                            </w:r>
                          </w:p>
                        </w:txbxContent>
                      </wps:txbx>
                      <wps:bodyPr spcFirstLastPara="1" wrap="square" lIns="91425" tIns="91425" rIns="91425" bIns="91425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66203A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1" type="#_x0000_t202" alt="&quot;&quot;" style="position:absolute;margin-left:19.5pt;margin-top:21.75pt;width:501pt;height:127pt;z-index:251663360;visibility:visible;mso-wrap-style:square;mso-wrap-distance-left:9pt;mso-wrap-distance-top:9pt;mso-wrap-distance-right:9pt;mso-wrap-distance-bottom:9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" filled="f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0377ED0F" w14:textId="77777777" w:rsidR="006C392B" w:rsidRDefault="00F11334">
                      <w:pPr>
                        <w:spacing w:before="196" w:after="0" w:line="240" w:lineRule="auto"/>
                        <w:ind w:left="183" w:firstLine="183"/>
                        <w:textDirection w:val="btLr"/>
                      </w:pPr>
                      <w:r>
                        <w:rPr>
                          <w:b/>
                          <w:color w:val="000000"/>
                        </w:rPr>
                        <w:t xml:space="preserve">Parent/Guardian </w:t>
                      </w:r>
                      <w:r>
                        <w:rPr>
                          <w:color w:val="000000"/>
                        </w:rPr>
                        <w:t xml:space="preserve">(required for ages 17 and under)  </w:t>
                      </w:r>
                    </w:p>
                    <w:p w14:paraId="2ACDF84C" w14:textId="77777777" w:rsidR="006C392B" w:rsidRDefault="00F11334">
                      <w:pPr>
                        <w:spacing w:before="30" w:after="0" w:line="262" w:lineRule="auto"/>
                        <w:ind w:left="183" w:right="1263" w:firstLine="185"/>
                        <w:textDirection w:val="btLr"/>
                      </w:pPr>
                      <w:r>
                        <w:rPr>
                          <w:color w:val="000000"/>
                          <w:sz w:val="20"/>
                        </w:rPr>
                        <w:t xml:space="preserve">I hereby accept full responsibility for all materials selected and borrowed on the account listed above, including any lost or damage charges incurred.  </w:t>
                      </w:r>
                    </w:p>
                    <w:p w14:paraId="3ABB36A7" w14:textId="77777777" w:rsidR="006C392B" w:rsidRDefault="00F11334">
                      <w:pPr>
                        <w:spacing w:before="264" w:after="0" w:line="240" w:lineRule="auto"/>
                        <w:jc w:val="right"/>
                        <w:textDirection w:val="btLr"/>
                      </w:pPr>
                      <w:r>
                        <w:rPr>
                          <w:b/>
                          <w:color w:val="000000"/>
                        </w:rPr>
                        <w:t xml:space="preserve">  </w:t>
                      </w:r>
                    </w:p>
                    <w:p w14:paraId="3B2C839A" w14:textId="77777777" w:rsidR="006C392B" w:rsidRDefault="00F11334">
                      <w:pPr>
                        <w:spacing w:after="0" w:line="240" w:lineRule="auto"/>
                        <w:ind w:left="175" w:firstLine="175"/>
                        <w:textDirection w:val="btLr"/>
                      </w:pPr>
                      <w:r>
                        <w:rPr>
                          <w:color w:val="000000"/>
                          <w:sz w:val="20"/>
                        </w:rPr>
                        <w:t>Signature _____________________________________________________ Date ______________________________</w:t>
                      </w:r>
                    </w:p>
                    <w:p w14:paraId="35C18A1B" w14:textId="77777777" w:rsidR="006C392B" w:rsidRDefault="006C392B">
                      <w:pPr>
                        <w:spacing w:after="0" w:line="240" w:lineRule="auto"/>
                        <w:ind w:left="175" w:firstLine="175"/>
                        <w:textDirection w:val="btLr"/>
                      </w:pPr>
                    </w:p>
                    <w:p w14:paraId="5CDBFB82" w14:textId="77777777" w:rsidR="006C392B" w:rsidRDefault="00F11334">
                      <w:pPr>
                        <w:spacing w:after="0" w:line="240" w:lineRule="auto"/>
                        <w:ind w:left="175" w:firstLine="175"/>
                        <w:textDirection w:val="btLr"/>
                      </w:pPr>
                      <w:r>
                        <w:rPr>
                          <w:color w:val="000000"/>
                          <w:sz w:val="20"/>
                        </w:rPr>
                        <w:t>Print parent/guardian name: ________________________________________________________________________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3AEE7253" w14:textId="77777777" w:rsidR="006C392B" w:rsidRDefault="006C392B">
      <w:pPr>
        <w:spacing w:after="0"/>
        <w:rPr>
          <w:sz w:val="24"/>
          <w:szCs w:val="24"/>
        </w:rPr>
      </w:pPr>
    </w:p>
    <w:p w14:paraId="68A4A827" w14:textId="77777777" w:rsidR="006C392B" w:rsidRDefault="00F11334">
      <w:pPr>
        <w:spacing w:after="0"/>
        <w:rPr>
          <w:b/>
          <w:bCs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 xml:space="preserve">                  </w:t>
      </w:r>
    </w:p>
    <w:p w14:paraId="0FD3BD62" w14:textId="77777777" w:rsidR="006C392B" w:rsidRDefault="006C392B">
      <w:pPr>
        <w:spacing w:after="0"/>
        <w:rPr>
          <w:b/>
          <w:bCs/>
        </w:rPr>
      </w:pPr>
    </w:p>
    <w:p w14:paraId="49150A94" w14:textId="77777777" w:rsidR="006C392B" w:rsidRDefault="006C392B">
      <w:pPr>
        <w:spacing w:after="280" w:line="240" w:lineRule="auto"/>
        <w:jc w:val="center"/>
        <w:rPr>
          <w:b/>
          <w:bCs/>
          <w:sz w:val="32"/>
          <w:szCs w:val="32"/>
        </w:rPr>
      </w:pPr>
    </w:p>
    <w:p w14:paraId="4743AF86" w14:textId="77777777" w:rsidR="006C392B" w:rsidRDefault="006C392B">
      <w:pPr>
        <w:spacing w:after="280" w:line="240" w:lineRule="auto"/>
        <w:jc w:val="center"/>
        <w:rPr>
          <w:b/>
          <w:bCs/>
          <w:sz w:val="32"/>
          <w:szCs w:val="32"/>
        </w:rPr>
      </w:pPr>
    </w:p>
    <w:p w14:paraId="0AB186C4" w14:textId="77777777" w:rsidR="006C392B" w:rsidRDefault="006C392B">
      <w:pPr>
        <w:spacing w:after="280" w:line="240" w:lineRule="auto"/>
        <w:jc w:val="center"/>
        <w:rPr>
          <w:b/>
          <w:bCs/>
          <w:sz w:val="32"/>
          <w:szCs w:val="32"/>
        </w:rPr>
      </w:pPr>
    </w:p>
    <w:p w14:paraId="578BD3EF" w14:textId="77777777" w:rsidR="006C392B" w:rsidRDefault="00F11334">
      <w:pPr>
        <w:spacing w:after="28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 xml:space="preserve">Library Borrowing Policies  </w:t>
      </w:r>
    </w:p>
    <w:p w14:paraId="2A4E63A6" w14:textId="77777777" w:rsidR="006C392B" w:rsidRDefault="00F11334">
      <w:pPr>
        <w:spacing w:after="28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Please read and agree to the following policies: </w:t>
      </w:r>
    </w:p>
    <w:p w14:paraId="1C519965" w14:textId="77777777" w:rsidR="006C392B" w:rsidRDefault="00F11334">
      <w:pPr>
        <w:numPr>
          <w:ilvl w:val="0"/>
          <w:numId w:val="1"/>
        </w:numPr>
        <w:spacing w:before="280"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I hereby apply for an Allegany County Library Card/Account and agree to abide by all Library policies and regulations. </w:t>
      </w:r>
    </w:p>
    <w:p w14:paraId="0176731D" w14:textId="77777777" w:rsidR="006C392B" w:rsidRDefault="00F11334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 agree to return all library materials that I borrow and make every effort to return them by the due date.</w:t>
      </w:r>
    </w:p>
    <w:p w14:paraId="382AD496" w14:textId="77777777" w:rsidR="006C392B" w:rsidRDefault="00F11334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 understand that only I can use my library card/account.</w:t>
      </w:r>
    </w:p>
    <w:p w14:paraId="5E2A490C" w14:textId="77777777" w:rsidR="006C392B" w:rsidRDefault="00F11334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 understand I must present my library card or my driver’s license each time I check out m</w:t>
      </w:r>
      <w:r>
        <w:rPr>
          <w:sz w:val="24"/>
          <w:szCs w:val="24"/>
        </w:rPr>
        <w:t xml:space="preserve">aterials. </w:t>
      </w:r>
    </w:p>
    <w:p w14:paraId="17412C66" w14:textId="77777777" w:rsidR="006C392B" w:rsidRDefault="00F11334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If I fail to return library materials, I understand that I will receive a bill for the replacement cost and I agree to pay all replacement costs associated with unreturned materials.</w:t>
      </w:r>
    </w:p>
    <w:p w14:paraId="3A511321" w14:textId="77777777" w:rsidR="006C392B" w:rsidRDefault="00F11334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 understand that my library account will be blocked for all b</w:t>
      </w:r>
      <w:r>
        <w:rPr>
          <w:sz w:val="24"/>
          <w:szCs w:val="24"/>
        </w:rPr>
        <w:t>orrowing activity if my account balance reaches $20.00.</w:t>
      </w:r>
    </w:p>
    <w:p w14:paraId="5357BD2B" w14:textId="77777777" w:rsidR="006C392B" w:rsidRDefault="00F11334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 will notify the library of any change of address, telephone number, or email address.</w:t>
      </w:r>
    </w:p>
    <w:p w14:paraId="6800EED7" w14:textId="77777777" w:rsidR="006C392B" w:rsidRDefault="00F11334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 understand I am responsible for material borrowed on my lost or stolen library card until the loss is reported</w:t>
      </w:r>
      <w:r>
        <w:rPr>
          <w:sz w:val="24"/>
          <w:szCs w:val="24"/>
        </w:rPr>
        <w:t xml:space="preserve"> to the </w:t>
      </w:r>
      <w:proofErr w:type="gramStart"/>
      <w:r>
        <w:rPr>
          <w:sz w:val="24"/>
          <w:szCs w:val="24"/>
        </w:rPr>
        <w:t>Library</w:t>
      </w:r>
      <w:proofErr w:type="gramEnd"/>
      <w:r>
        <w:rPr>
          <w:sz w:val="24"/>
          <w:szCs w:val="24"/>
        </w:rPr>
        <w:t>.</w:t>
      </w:r>
    </w:p>
    <w:p w14:paraId="06D78E3E" w14:textId="77777777" w:rsidR="006C392B" w:rsidRDefault="00F11334">
      <w:pPr>
        <w:numPr>
          <w:ilvl w:val="0"/>
          <w:numId w:val="1"/>
        </w:numPr>
        <w:spacing w:after="28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All non-Maryland households will be charged a fee of $10.00 every three years to receive and maintain a library card/account. All minors in the household may receive a library card after the first adult member has paid the $10 fee. </w:t>
      </w:r>
    </w:p>
    <w:p w14:paraId="167895BA" w14:textId="77777777" w:rsidR="006C392B" w:rsidRDefault="00F1133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Parent</w:t>
      </w:r>
      <w:r>
        <w:rPr>
          <w:sz w:val="24"/>
          <w:szCs w:val="24"/>
        </w:rPr>
        <w:t xml:space="preserve">/Guardian Responsibilities: </w:t>
      </w:r>
    </w:p>
    <w:p w14:paraId="2B14B2B3" w14:textId="77777777" w:rsidR="006C392B" w:rsidRDefault="00F11334">
      <w:pPr>
        <w:numPr>
          <w:ilvl w:val="0"/>
          <w:numId w:val="3"/>
        </w:numPr>
        <w:spacing w:before="280" w:after="0" w:line="240" w:lineRule="auto"/>
        <w:rPr>
          <w:sz w:val="24"/>
          <w:szCs w:val="24"/>
        </w:rPr>
      </w:pPr>
      <w:r>
        <w:rPr>
          <w:sz w:val="24"/>
          <w:szCs w:val="24"/>
        </w:rPr>
        <w:t>Parents and/or guardians may not use their child’s library card/account to use the library and must use their own card/account.</w:t>
      </w:r>
    </w:p>
    <w:p w14:paraId="5418445C" w14:textId="77777777" w:rsidR="006C392B" w:rsidRDefault="00F11334">
      <w:pPr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Parents or guardians are responsible for the use of their child's library card/account.</w:t>
      </w:r>
    </w:p>
    <w:p w14:paraId="42035444" w14:textId="77777777" w:rsidR="006C392B" w:rsidRDefault="00F11334">
      <w:pPr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If you or y</w:t>
      </w:r>
      <w:r>
        <w:rPr>
          <w:sz w:val="24"/>
          <w:szCs w:val="24"/>
        </w:rPr>
        <w:t xml:space="preserve">our child fails to return library material, the parent/guardian will be responsible for the replacement costs of the materials. </w:t>
      </w:r>
    </w:p>
    <w:p w14:paraId="14C47C30" w14:textId="77777777" w:rsidR="006C392B" w:rsidRDefault="00F11334">
      <w:pPr>
        <w:numPr>
          <w:ilvl w:val="0"/>
          <w:numId w:val="3"/>
        </w:numPr>
        <w:spacing w:after="280" w:line="240" w:lineRule="auto"/>
        <w:rPr>
          <w:sz w:val="24"/>
          <w:szCs w:val="24"/>
        </w:rPr>
      </w:pPr>
      <w:r>
        <w:rPr>
          <w:sz w:val="24"/>
          <w:szCs w:val="24"/>
        </w:rPr>
        <w:t>Upon turning 18, any outstanding replacement charges are transferred to the card holder.</w:t>
      </w:r>
    </w:p>
    <w:p w14:paraId="50DCFBDA" w14:textId="77777777" w:rsidR="006C392B" w:rsidRDefault="00F11334">
      <w:pPr>
        <w:spacing w:after="200" w:line="276" w:lineRule="auto"/>
        <w:rPr>
          <w:b/>
          <w:bCs/>
        </w:rPr>
      </w:pPr>
      <w:r>
        <w:rPr>
          <w:sz w:val="24"/>
          <w:szCs w:val="24"/>
        </w:rPr>
        <w:t>I agree to abide by the Borrowing Poli</w:t>
      </w:r>
      <w:r>
        <w:rPr>
          <w:sz w:val="24"/>
          <w:szCs w:val="24"/>
        </w:rPr>
        <w:t>cies of the Allegany County Library System, to promptly pay any replacement costs charged to my account, and to give immediate notice of any change of address.</w:t>
      </w:r>
      <w:r>
        <w:rPr>
          <w:noProof/>
        </w:rPr>
        <w:drawing>
          <wp:anchor distT="114300" distB="114300" distL="114300" distR="114300" simplePos="0" relativeHeight="251664384" behindDoc="0" locked="0" layoutInCell="1" hidden="0" allowOverlap="1" wp14:anchorId="1AE508EA" wp14:editId="6BAEF07F">
            <wp:simplePos x="0" y="0"/>
            <wp:positionH relativeFrom="column">
              <wp:posOffset>2414588</wp:posOffset>
            </wp:positionH>
            <wp:positionV relativeFrom="paragraph">
              <wp:posOffset>833474</wp:posOffset>
            </wp:positionV>
            <wp:extent cx="2024063" cy="1868365"/>
            <wp:effectExtent l="0" t="0" r="0" b="0"/>
            <wp:wrapSquare wrapText="bothSides" distT="114300" distB="114300" distL="114300" distR="114300"/>
            <wp:docPr id="8" name="image1.jpg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jpg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24063" cy="18683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6C392B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720" w:right="720" w:bottom="720" w:left="720" w:header="144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B02897" w14:textId="77777777" w:rsidR="00F11334" w:rsidRDefault="00F11334">
      <w:pPr>
        <w:spacing w:after="0" w:line="240" w:lineRule="auto"/>
      </w:pPr>
      <w:r>
        <w:separator/>
      </w:r>
    </w:p>
  </w:endnote>
  <w:endnote w:type="continuationSeparator" w:id="0">
    <w:p w14:paraId="2691AB4B" w14:textId="77777777" w:rsidR="00F11334" w:rsidRDefault="00F113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  <w:embedRegular r:id="rId1" w:fontKey="{70C72F6E-BB10-4340-AC72-214F90D60DFD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B250A520-BA95-4A7E-8F16-B9915F0A4F98}"/>
    <w:embedBold r:id="rId3" w:fontKey="{0BB95EB6-1A1F-4609-B175-E3CB166C070D}"/>
    <w:embedItalic r:id="rId4" w:fontKey="{4503CE3C-B4D1-4571-A499-9D5E8B316F65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50D4E5B5-50F8-4ECF-993C-6858E9DC530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00C0599A-282F-4A97-A2E2-FFCA347E4AB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B1824" w14:textId="77777777" w:rsidR="006C392B" w:rsidRDefault="00F11334">
    <w:pPr>
      <w:jc w:val="right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  <w:t>Modified 07/01/2026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9EC78" w14:textId="77777777" w:rsidR="006C392B" w:rsidRDefault="006C392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C77C56" w14:textId="77777777" w:rsidR="00F11334" w:rsidRDefault="00F11334">
      <w:pPr>
        <w:spacing w:after="0" w:line="240" w:lineRule="auto"/>
      </w:pPr>
      <w:r>
        <w:separator/>
      </w:r>
    </w:p>
  </w:footnote>
  <w:footnote w:type="continuationSeparator" w:id="0">
    <w:p w14:paraId="699AAEA6" w14:textId="77777777" w:rsidR="00F11334" w:rsidRDefault="00F113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A8664" w14:textId="77777777" w:rsidR="006C392B" w:rsidRDefault="006C392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4D503" w14:textId="77777777" w:rsidR="006C392B" w:rsidRDefault="00F11334"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42616DBA" wp14:editId="3502F6A8">
          <wp:simplePos x="0" y="0"/>
          <wp:positionH relativeFrom="column">
            <wp:posOffset>104776</wp:posOffset>
          </wp:positionH>
          <wp:positionV relativeFrom="paragraph">
            <wp:posOffset>203835</wp:posOffset>
          </wp:positionV>
          <wp:extent cx="687705" cy="633413"/>
          <wp:effectExtent l="0" t="0" r="0" b="0"/>
          <wp:wrapNone/>
          <wp:docPr id="7" name="image1.jpg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1.jpg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7705" cy="63341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C7474"/>
    <w:multiLevelType w:val="multilevel"/>
    <w:tmpl w:val="C87841C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7A253DC"/>
    <w:multiLevelType w:val="multilevel"/>
    <w:tmpl w:val="AD6A3FE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4AE5FFD"/>
    <w:multiLevelType w:val="multilevel"/>
    <w:tmpl w:val="7572F8D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C01213A"/>
    <w:multiLevelType w:val="multilevel"/>
    <w:tmpl w:val="CABADA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392B"/>
    <w:rsid w:val="005A3F19"/>
    <w:rsid w:val="006C392B"/>
    <w:rsid w:val="00F11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04ED51"/>
  <w15:docId w15:val="{A7C2E386-6AC9-4675-8A88-EBA573A11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498</Words>
  <Characters>2841</Characters>
  <Application>Microsoft Office Word</Application>
  <DocSecurity>0</DocSecurity>
  <Lines>23</Lines>
  <Paragraphs>6</Paragraphs>
  <ScaleCrop>false</ScaleCrop>
  <Company/>
  <LinksUpToDate>false</LinksUpToDate>
  <CharactersWithSpaces>3333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Ashley Swinford</dc:creator>
  <cp:lastModifiedBy>Ashley Swinford</cp:lastModifiedBy>
  <cp:revision>2</cp:revision>
  <dcterms:created xsi:type="dcterms:W3CDTF">2026-07-14T14:09:00Z</dcterms:created>
  <dcterms:modified xsi:type="dcterms:W3CDTF">2026-07-14T14:09:00Z</dcterms:modified>
</cp:coreProperties>
</file>